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947168" w14:textId="0A45462A" w:rsidR="001F62BC" w:rsidRPr="008B3578" w:rsidRDefault="0002404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C7BA5A" wp14:editId="396589B2">
            <wp:simplePos x="0" y="0"/>
            <wp:positionH relativeFrom="column">
              <wp:posOffset>5254515</wp:posOffset>
            </wp:positionH>
            <wp:positionV relativeFrom="paragraph">
              <wp:posOffset>607</wp:posOffset>
            </wp:positionV>
            <wp:extent cx="763326" cy="782278"/>
            <wp:effectExtent l="0" t="0" r="0" b="0"/>
            <wp:wrapTight wrapText="bothSides">
              <wp:wrapPolygon edited="0">
                <wp:start x="0" y="0"/>
                <wp:lineTo x="0" y="21056"/>
                <wp:lineTo x="21025" y="21056"/>
                <wp:lineTo x="2102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672" cy="782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2BC" w:rsidRPr="008B3578">
        <w:rPr>
          <w:b/>
          <w:bCs/>
          <w:sz w:val="32"/>
          <w:szCs w:val="32"/>
        </w:rPr>
        <w:t xml:space="preserve">Nábor </w:t>
      </w:r>
      <w:r w:rsidR="003B2104" w:rsidRPr="008B3578">
        <w:rPr>
          <w:b/>
          <w:bCs/>
          <w:sz w:val="32"/>
          <w:szCs w:val="32"/>
        </w:rPr>
        <w:t>dětí do tenisové škol</w:t>
      </w:r>
      <w:r w:rsidR="00C73A87" w:rsidRPr="008B3578">
        <w:rPr>
          <w:b/>
          <w:bCs/>
          <w:sz w:val="32"/>
          <w:szCs w:val="32"/>
        </w:rPr>
        <w:t>y SK Aritma Praha 202</w:t>
      </w:r>
      <w:r w:rsidR="007537F3">
        <w:rPr>
          <w:b/>
          <w:bCs/>
          <w:sz w:val="32"/>
          <w:szCs w:val="32"/>
        </w:rPr>
        <w:t>4</w:t>
      </w:r>
      <w:r w:rsidR="009D6BBA" w:rsidRPr="008B3578">
        <w:rPr>
          <w:b/>
          <w:bCs/>
          <w:sz w:val="32"/>
          <w:szCs w:val="32"/>
        </w:rPr>
        <w:t xml:space="preserve"> </w:t>
      </w:r>
      <w:r w:rsidR="008A7BBE">
        <w:rPr>
          <w:b/>
          <w:bCs/>
          <w:sz w:val="32"/>
          <w:szCs w:val="32"/>
        </w:rPr>
        <w:t xml:space="preserve">       </w:t>
      </w:r>
    </w:p>
    <w:p w14:paraId="262BCFE6" w14:textId="57EB43E4" w:rsidR="00C73A87" w:rsidRPr="00381643" w:rsidRDefault="00C73A87">
      <w:pPr>
        <w:rPr>
          <w:b/>
          <w:bCs/>
        </w:rPr>
      </w:pPr>
    </w:p>
    <w:p w14:paraId="57282E83" w14:textId="7770B301" w:rsidR="00F02ACF" w:rsidRPr="00D55CC1" w:rsidRDefault="00F02ACF">
      <w:r w:rsidRPr="00D55CC1">
        <w:t>Vážení rodiče,</w:t>
      </w:r>
    </w:p>
    <w:p w14:paraId="63429B2C" w14:textId="77777777" w:rsidR="007678E4" w:rsidRDefault="009C785C">
      <w:r>
        <w:t>r</w:t>
      </w:r>
      <w:r w:rsidR="00F02ACF" w:rsidRPr="00D55CC1">
        <w:t xml:space="preserve">ádi </w:t>
      </w:r>
      <w:r w:rsidR="00513A23" w:rsidRPr="00D55CC1">
        <w:t>bychom</w:t>
      </w:r>
      <w:r w:rsidR="00F02ACF" w:rsidRPr="00D55CC1">
        <w:t xml:space="preserve"> Vám </w:t>
      </w:r>
      <w:r w:rsidR="007F643C" w:rsidRPr="00D55CC1">
        <w:t>poskytl</w:t>
      </w:r>
      <w:r w:rsidR="00F02ACF" w:rsidRPr="00D55CC1">
        <w:t xml:space="preserve">i </w:t>
      </w:r>
      <w:r w:rsidR="00513A23" w:rsidRPr="00D55CC1">
        <w:t>důležité informace k</w:t>
      </w:r>
      <w:r w:rsidR="00251DF4" w:rsidRPr="00D55CC1">
        <w:t> </w:t>
      </w:r>
      <w:r w:rsidR="00513A23" w:rsidRPr="00D55CC1">
        <w:t>letošnímu</w:t>
      </w:r>
      <w:r w:rsidR="00251DF4" w:rsidRPr="00D55CC1">
        <w:t xml:space="preserve"> náboru dětí do TŠ SK</w:t>
      </w:r>
      <w:r w:rsidR="002E4FA6" w:rsidRPr="00D55CC1">
        <w:t xml:space="preserve"> </w:t>
      </w:r>
      <w:r w:rsidR="00251DF4" w:rsidRPr="00D55CC1">
        <w:t>Aritma Praha.</w:t>
      </w:r>
    </w:p>
    <w:p w14:paraId="5F2A03EF" w14:textId="32A430A9" w:rsidR="007678E4" w:rsidRPr="007678E4" w:rsidRDefault="007678E4">
      <w:pPr>
        <w:rPr>
          <w:b/>
          <w:bCs/>
        </w:rPr>
      </w:pPr>
      <w:r w:rsidRPr="007678E4">
        <w:rPr>
          <w:b/>
          <w:bCs/>
        </w:rPr>
        <w:t>Schůzka s rodiči v roce 202</w:t>
      </w:r>
      <w:r w:rsidR="007537F3">
        <w:rPr>
          <w:b/>
          <w:bCs/>
        </w:rPr>
        <w:t>4</w:t>
      </w:r>
    </w:p>
    <w:p w14:paraId="6D676772" w14:textId="4424BF4B" w:rsidR="00F02ACF" w:rsidRPr="00D55CC1" w:rsidRDefault="007678E4">
      <w:r>
        <w:t>Pokud budete mít zájem, můžete se s námi setkat osobně v klubovně tenisového oddílu SK Aritma Praha</w:t>
      </w:r>
      <w:r w:rsidR="00B62855">
        <w:t xml:space="preserve">, </w:t>
      </w:r>
      <w:r w:rsidR="007537F3">
        <w:t>2</w:t>
      </w:r>
      <w:r>
        <w:t>. dubna 202</w:t>
      </w:r>
      <w:r w:rsidR="007537F3">
        <w:t>4</w:t>
      </w:r>
      <w:r>
        <w:t xml:space="preserve"> v 18:00</w:t>
      </w:r>
      <w:r w:rsidR="001730DF">
        <w:t xml:space="preserve">, </w:t>
      </w:r>
      <w:r w:rsidR="007537F3">
        <w:t>k</w:t>
      </w:r>
      <w:r w:rsidR="001730DF">
        <w:t>lubovna u kurtů SK Aritma Praha, Nad lávkou 672/5, Praha 6.</w:t>
      </w:r>
    </w:p>
    <w:p w14:paraId="539A2B41" w14:textId="4A5A7328" w:rsidR="00227DB4" w:rsidRPr="004C27C2" w:rsidRDefault="00BF52D2">
      <w:pPr>
        <w:rPr>
          <w:b/>
          <w:bCs/>
        </w:rPr>
      </w:pPr>
      <w:r w:rsidRPr="004C27C2">
        <w:rPr>
          <w:b/>
          <w:bCs/>
        </w:rPr>
        <w:t>Trenéři</w:t>
      </w:r>
      <w:r w:rsidR="007C6A91" w:rsidRPr="004C27C2">
        <w:rPr>
          <w:b/>
          <w:bCs/>
        </w:rPr>
        <w:t xml:space="preserve"> a zaměření školy</w:t>
      </w:r>
    </w:p>
    <w:p w14:paraId="160C901B" w14:textId="689DF7DB" w:rsidR="007F592A" w:rsidRPr="00D55CC1" w:rsidRDefault="00BF52D2">
      <w:r w:rsidRPr="00D55CC1">
        <w:t xml:space="preserve">Tréninku dětí se věnuje </w:t>
      </w:r>
      <w:r w:rsidR="00872846" w:rsidRPr="00D55CC1">
        <w:t>7 kvalifikovaných trenérů, z</w:t>
      </w:r>
      <w:r w:rsidR="00130B29" w:rsidRPr="00D55CC1">
        <w:t> </w:t>
      </w:r>
      <w:r w:rsidR="00872846" w:rsidRPr="00D55CC1">
        <w:t>toh</w:t>
      </w:r>
      <w:r w:rsidR="00130B29" w:rsidRPr="00D55CC1">
        <w:t xml:space="preserve">o 4 s nejvyšší kvalifikací trenéra </w:t>
      </w:r>
      <w:r w:rsidR="00025314">
        <w:t>I. třídy.</w:t>
      </w:r>
      <w:r w:rsidR="00C05576" w:rsidRPr="00D55CC1">
        <w:t xml:space="preserve"> V naší škole </w:t>
      </w:r>
      <w:r w:rsidR="005D3DF7" w:rsidRPr="00D55CC1">
        <w:t>začátečník</w:t>
      </w:r>
      <w:r w:rsidR="00040956" w:rsidRPr="00D55CC1">
        <w:t>y</w:t>
      </w:r>
      <w:r w:rsidR="00C05576" w:rsidRPr="00D55CC1">
        <w:t xml:space="preserve"> trénují ti nejzkušenější trenéři</w:t>
      </w:r>
      <w:r w:rsidR="00C742DB" w:rsidRPr="00D55CC1">
        <w:t xml:space="preserve">, protože chceme, </w:t>
      </w:r>
      <w:r w:rsidR="005D3DF7" w:rsidRPr="00D55CC1">
        <w:t>aby</w:t>
      </w:r>
      <w:r w:rsidR="00C742DB" w:rsidRPr="00D55CC1">
        <w:t xml:space="preserve"> děti </w:t>
      </w:r>
      <w:r w:rsidR="005D3DF7" w:rsidRPr="00D55CC1">
        <w:t>získaly</w:t>
      </w:r>
      <w:r w:rsidR="00C742DB" w:rsidRPr="00D55CC1">
        <w:t xml:space="preserve"> správné tenisové </w:t>
      </w:r>
      <w:r w:rsidR="005D3DF7" w:rsidRPr="00D55CC1">
        <w:t>základy.</w:t>
      </w:r>
      <w:r w:rsidR="00C60F67" w:rsidRPr="00D55CC1">
        <w:t xml:space="preserve"> </w:t>
      </w:r>
      <w:r w:rsidR="007F592A" w:rsidRPr="00D55CC1">
        <w:t>Naše škol</w:t>
      </w:r>
      <w:r w:rsidR="00C60F67" w:rsidRPr="00D55CC1">
        <w:t>a</w:t>
      </w:r>
      <w:r w:rsidR="007F592A" w:rsidRPr="00D55CC1">
        <w:t xml:space="preserve"> se stejně intenzivně věnuje tréninku závodních i rekreačních hr</w:t>
      </w:r>
      <w:r w:rsidR="00DA4CA3" w:rsidRPr="00D55CC1">
        <w:t>áčů.</w:t>
      </w:r>
    </w:p>
    <w:p w14:paraId="21F5259B" w14:textId="194756C0" w:rsidR="00C60F67" w:rsidRPr="004C27C2" w:rsidRDefault="0027259C">
      <w:pPr>
        <w:rPr>
          <w:b/>
          <w:bCs/>
        </w:rPr>
      </w:pPr>
      <w:r w:rsidRPr="004C27C2">
        <w:rPr>
          <w:b/>
          <w:bCs/>
        </w:rPr>
        <w:t>Pro koho je nábor určen</w:t>
      </w:r>
      <w:r w:rsidR="00D65E8F" w:rsidRPr="004C27C2">
        <w:rPr>
          <w:b/>
          <w:bCs/>
        </w:rPr>
        <w:t>?</w:t>
      </w:r>
    </w:p>
    <w:p w14:paraId="3D410CBE" w14:textId="4BBAABFB" w:rsidR="00776AC3" w:rsidRPr="00D55CC1" w:rsidRDefault="00776AC3">
      <w:r w:rsidRPr="00D55CC1">
        <w:t>Hledáme začátečníky, holky</w:t>
      </w:r>
      <w:r w:rsidR="004B2F26" w:rsidRPr="00D55CC1">
        <w:t xml:space="preserve"> </w:t>
      </w:r>
      <w:r w:rsidR="00D20764">
        <w:t xml:space="preserve">a kluky </w:t>
      </w:r>
      <w:r w:rsidR="004B2F26" w:rsidRPr="00D55CC1">
        <w:t xml:space="preserve">ve věku 4 až 7 let. </w:t>
      </w:r>
      <w:r w:rsidR="000E0BB6" w:rsidRPr="00D55CC1">
        <w:t>Neprovádíme žádné testování či výběr nadaných dětí. Přijmeme všechny zájemce</w:t>
      </w:r>
      <w:r w:rsidR="00A744D2" w:rsidRPr="00D55CC1">
        <w:t>. Jediným kritériem přijetí</w:t>
      </w:r>
      <w:r w:rsidR="00B62877" w:rsidRPr="00D55CC1">
        <w:t xml:space="preserve"> je věk. Výběr </w:t>
      </w:r>
      <w:r w:rsidR="00EB4C7E" w:rsidRPr="00D55CC1">
        <w:t>talentovaných dětí obvykle provádíme až po první letní sezóně.</w:t>
      </w:r>
    </w:p>
    <w:p w14:paraId="0EADD321" w14:textId="3BEC37EC" w:rsidR="00E85D82" w:rsidRPr="00423785" w:rsidRDefault="00E85D82">
      <w:pPr>
        <w:rPr>
          <w:b/>
          <w:bCs/>
        </w:rPr>
      </w:pPr>
      <w:r w:rsidRPr="00423785">
        <w:rPr>
          <w:b/>
          <w:bCs/>
        </w:rPr>
        <w:t xml:space="preserve">Mohou se přihlásit i starší </w:t>
      </w:r>
      <w:r w:rsidR="00D65E8F" w:rsidRPr="00423785">
        <w:rPr>
          <w:b/>
          <w:bCs/>
        </w:rPr>
        <w:t>7 let</w:t>
      </w:r>
      <w:r w:rsidR="000C1EFC">
        <w:rPr>
          <w:b/>
          <w:bCs/>
        </w:rPr>
        <w:t>,</w:t>
      </w:r>
      <w:r w:rsidR="007678E4">
        <w:rPr>
          <w:b/>
          <w:bCs/>
        </w:rPr>
        <w:t xml:space="preserve"> </w:t>
      </w:r>
      <w:r w:rsidR="00D65E8F" w:rsidRPr="00423785">
        <w:rPr>
          <w:b/>
          <w:bCs/>
        </w:rPr>
        <w:t>anebo děti, které již tenis hrá</w:t>
      </w:r>
      <w:r w:rsidR="00C24EAC" w:rsidRPr="00423785">
        <w:rPr>
          <w:b/>
          <w:bCs/>
        </w:rPr>
        <w:t>ly</w:t>
      </w:r>
      <w:r w:rsidR="00D65E8F" w:rsidRPr="00423785">
        <w:rPr>
          <w:b/>
          <w:bCs/>
        </w:rPr>
        <w:t>?</w:t>
      </w:r>
    </w:p>
    <w:p w14:paraId="53C1B88B" w14:textId="579C747F" w:rsidR="004D188E" w:rsidRPr="00D55CC1" w:rsidRDefault="004D188E">
      <w:r w:rsidRPr="00D55CC1">
        <w:t xml:space="preserve">Pokud budeme mít volnou kapacitu, </w:t>
      </w:r>
      <w:r w:rsidR="009F4490" w:rsidRPr="00D55CC1">
        <w:t>rádi přijmeme i starší začátečníky, ale v tuto chvíli to nemůžeme slíbit</w:t>
      </w:r>
      <w:r w:rsidR="004E7B66" w:rsidRPr="00D55CC1">
        <w:t>. Starší mohou poslat přihlášku</w:t>
      </w:r>
      <w:r w:rsidR="009A0321" w:rsidRPr="00D55CC1">
        <w:t xml:space="preserve"> a </w:t>
      </w:r>
      <w:r w:rsidR="00A4256C" w:rsidRPr="00D55CC1">
        <w:t>my se ozveme</w:t>
      </w:r>
      <w:r w:rsidR="00983820" w:rsidRPr="00D55CC1">
        <w:t xml:space="preserve">, až budeme </w:t>
      </w:r>
      <w:r w:rsidR="000E5B1A" w:rsidRPr="00D55CC1">
        <w:t>vědět, zda pro ně máme místo.</w:t>
      </w:r>
    </w:p>
    <w:p w14:paraId="282DFE1C" w14:textId="4B168FF0" w:rsidR="00C24EAC" w:rsidRDefault="00C24EAC">
      <w:r w:rsidRPr="00D55CC1">
        <w:t>Pro děti</w:t>
      </w:r>
      <w:r w:rsidR="007537F3">
        <w:t xml:space="preserve"> (4 až 7 let)</w:t>
      </w:r>
      <w:r w:rsidRPr="00D55CC1">
        <w:t xml:space="preserve">, které </w:t>
      </w:r>
      <w:r w:rsidR="00243CE4" w:rsidRPr="00D55CC1">
        <w:t>nejsou úplní</w:t>
      </w:r>
      <w:r w:rsidR="00CB5CF8" w:rsidRPr="00D55CC1">
        <w:t xml:space="preserve"> začátečníci,</w:t>
      </w:r>
      <w:r w:rsidR="00D726C4" w:rsidRPr="00D55CC1">
        <w:t xml:space="preserve"> uspořádáme</w:t>
      </w:r>
      <w:r w:rsidR="005226A5" w:rsidRPr="00D55CC1">
        <w:t xml:space="preserve"> </w:t>
      </w:r>
      <w:r w:rsidR="00D726C4" w:rsidRPr="00D55CC1">
        <w:t>“testovací hodinu“</w:t>
      </w:r>
      <w:r w:rsidR="000C1EFC">
        <w:t>. Z</w:t>
      </w:r>
      <w:r w:rsidR="005226A5" w:rsidRPr="00D55CC1">
        <w:t>jistíme</w:t>
      </w:r>
      <w:r w:rsidR="00CB5CF8" w:rsidRPr="00D55CC1">
        <w:t>, jaké jsou jejich dovednosti</w:t>
      </w:r>
      <w:r w:rsidR="005C7F95" w:rsidRPr="00D55CC1">
        <w:t xml:space="preserve"> a zařadíme je do t</w:t>
      </w:r>
      <w:r w:rsidR="00C77F63" w:rsidRPr="00D55CC1">
        <w:t>réninku. Termín testovací ho</w:t>
      </w:r>
      <w:r w:rsidR="00D916AA" w:rsidRPr="00D55CC1">
        <w:t xml:space="preserve">diny </w:t>
      </w:r>
      <w:r w:rsidR="007537F3">
        <w:t>bude pravděpodobně 3. dubna v 17:00. Ještě potvrdíme.</w:t>
      </w:r>
    </w:p>
    <w:p w14:paraId="4A6B77FB" w14:textId="5DBAD609" w:rsidR="00D55CC1" w:rsidRPr="00F812AD" w:rsidRDefault="00D55CC1">
      <w:pPr>
        <w:rPr>
          <w:b/>
          <w:bCs/>
        </w:rPr>
      </w:pPr>
      <w:r w:rsidRPr="00F812AD">
        <w:rPr>
          <w:b/>
          <w:bCs/>
        </w:rPr>
        <w:t>Jak vypadá tréninková jednotka</w:t>
      </w:r>
      <w:r w:rsidR="000261D8" w:rsidRPr="00F812AD">
        <w:rPr>
          <w:b/>
          <w:bCs/>
        </w:rPr>
        <w:t xml:space="preserve"> začátečníku?</w:t>
      </w:r>
    </w:p>
    <w:p w14:paraId="69E751E5" w14:textId="18A0326B" w:rsidR="000261D8" w:rsidRDefault="000261D8">
      <w:r>
        <w:t>Trénink trvá 60</w:t>
      </w:r>
      <w:r w:rsidR="00E03208">
        <w:t xml:space="preserve"> </w:t>
      </w:r>
      <w:r>
        <w:t>minut</w:t>
      </w:r>
      <w:r w:rsidR="001326C4">
        <w:t>. Ve skupině jsou maximálně 4 děti a trenér. Ti nejmenší trénují na dvou mini</w:t>
      </w:r>
      <w:r w:rsidR="00BF1A48">
        <w:t>-</w:t>
      </w:r>
      <w:r w:rsidR="001326C4">
        <w:t>kurtech</w:t>
      </w:r>
      <w:r w:rsidR="00C7085E">
        <w:t xml:space="preserve">, pro starší máme střední kurt. Děti se učí nejen </w:t>
      </w:r>
      <w:r w:rsidR="001B1CE3">
        <w:t>tenisovým úderům, ale také trénují další pohybové dovednosti</w:t>
      </w:r>
      <w:r w:rsidR="00002BF7">
        <w:t xml:space="preserve"> – různé druhy běhu, házení a chytání míčů</w:t>
      </w:r>
      <w:r w:rsidR="00107250">
        <w:t xml:space="preserve">, cvičení </w:t>
      </w:r>
      <w:r w:rsidR="00D72794">
        <w:t xml:space="preserve">na obratnost </w:t>
      </w:r>
      <w:r w:rsidR="00107250">
        <w:t>a to vše formou her</w:t>
      </w:r>
      <w:r w:rsidR="00992FB7">
        <w:t xml:space="preserve">, </w:t>
      </w:r>
      <w:r w:rsidR="00AF346D">
        <w:t>aby</w:t>
      </w:r>
      <w:r w:rsidR="00992FB7">
        <w:t xml:space="preserve"> </w:t>
      </w:r>
      <w:r w:rsidR="006F6FF3">
        <w:t>je trénink</w:t>
      </w:r>
      <w:r w:rsidR="00AF346D">
        <w:t xml:space="preserve"> bavil.</w:t>
      </w:r>
      <w:r w:rsidR="0028331D">
        <w:t xml:space="preserve"> Děti</w:t>
      </w:r>
      <w:r w:rsidR="00FE040F">
        <w:t xml:space="preserve"> také</w:t>
      </w:r>
      <w:r w:rsidR="0028331D">
        <w:t xml:space="preserve"> dostanou od trenéra </w:t>
      </w:r>
      <w:r w:rsidR="002F0CFB">
        <w:t>bodovací kartu</w:t>
      </w:r>
      <w:r w:rsidR="0028331D">
        <w:t xml:space="preserve">, </w:t>
      </w:r>
      <w:r w:rsidR="00D903A4">
        <w:t xml:space="preserve">kam si </w:t>
      </w:r>
      <w:r w:rsidR="0028331D">
        <w:t>lepí nálepky</w:t>
      </w:r>
      <w:r w:rsidR="00D903A4">
        <w:t xml:space="preserve"> </w:t>
      </w:r>
      <w:r w:rsidR="00FE040F">
        <w:t>za dobré výkony.</w:t>
      </w:r>
    </w:p>
    <w:p w14:paraId="5AB8EA15" w14:textId="4BCEEF9C" w:rsidR="00992FB7" w:rsidRPr="00F812AD" w:rsidRDefault="00992FB7">
      <w:pPr>
        <w:rPr>
          <w:b/>
          <w:bCs/>
        </w:rPr>
      </w:pPr>
      <w:r w:rsidRPr="00F812AD">
        <w:rPr>
          <w:b/>
          <w:bCs/>
        </w:rPr>
        <w:t>Tréninkové pomůcky a vybavení</w:t>
      </w:r>
    </w:p>
    <w:p w14:paraId="07DEE6AB" w14:textId="7C82733C" w:rsidR="006925E7" w:rsidRDefault="006925E7">
      <w:r>
        <w:t>Trenér má k dispozici různé druhy míčů – molitanové, odlehčené tenisáky</w:t>
      </w:r>
      <w:r w:rsidR="005420CF">
        <w:t xml:space="preserve">, </w:t>
      </w:r>
      <w:r w:rsidR="00A772B7">
        <w:t>větší tenisáky, reakční míče, terče a</w:t>
      </w:r>
      <w:r w:rsidR="002C356B">
        <w:t xml:space="preserve"> také dětské tenisové rakety.</w:t>
      </w:r>
      <w:r w:rsidR="005420CF">
        <w:t xml:space="preserve"> Rodiče</w:t>
      </w:r>
      <w:r w:rsidR="003E0199">
        <w:t xml:space="preserve"> tak</w:t>
      </w:r>
      <w:r w:rsidR="005420CF">
        <w:t xml:space="preserve"> hned nemusí raketu</w:t>
      </w:r>
      <w:r w:rsidR="002B7520">
        <w:t xml:space="preserve"> kupovat</w:t>
      </w:r>
      <w:r w:rsidR="0028331D">
        <w:t>. Na trénink</w:t>
      </w:r>
      <w:r w:rsidR="00F330B4">
        <w:t xml:space="preserve"> jsou potřeba jen tenisky, triko, trenky,</w:t>
      </w:r>
      <w:r w:rsidR="001B5664">
        <w:t xml:space="preserve"> v chladném počasí tepláky a vždy lahev s pitím.</w:t>
      </w:r>
    </w:p>
    <w:p w14:paraId="64FA05CB" w14:textId="1EE4CD50" w:rsidR="001B5664" w:rsidRPr="005C3F7E" w:rsidRDefault="0061791B">
      <w:pPr>
        <w:rPr>
          <w:b/>
          <w:bCs/>
        </w:rPr>
      </w:pPr>
      <w:r w:rsidRPr="005C3F7E">
        <w:rPr>
          <w:b/>
          <w:bCs/>
        </w:rPr>
        <w:t>Kdy</w:t>
      </w:r>
      <w:r w:rsidR="00437245" w:rsidRPr="005C3F7E">
        <w:rPr>
          <w:b/>
          <w:bCs/>
        </w:rPr>
        <w:t xml:space="preserve"> </w:t>
      </w:r>
      <w:r w:rsidRPr="005C3F7E">
        <w:rPr>
          <w:b/>
          <w:bCs/>
        </w:rPr>
        <w:t>se trénuje?</w:t>
      </w:r>
    </w:p>
    <w:p w14:paraId="052555A3" w14:textId="21D21C75" w:rsidR="00437245" w:rsidRDefault="00437245">
      <w:r>
        <w:t xml:space="preserve">Začínající děti obvykle trénují </w:t>
      </w:r>
      <w:r w:rsidR="00593913">
        <w:t>2krát týdně. Trénuje se v odpoledních hodinách</w:t>
      </w:r>
      <w:r w:rsidR="000C1EFC">
        <w:t xml:space="preserve"> a </w:t>
      </w:r>
      <w:r w:rsidR="00091FA6">
        <w:t>bývají i tréninky dopoledne, když se najdou předškoláci, kteří mají čas.</w:t>
      </w:r>
      <w:r w:rsidR="00B528D2">
        <w:t xml:space="preserve"> Tréninky jsou organizovány podle pevného rozvrhu, který platí po celou letní sezónu</w:t>
      </w:r>
      <w:r w:rsidR="00A76D76">
        <w:t>, kromě</w:t>
      </w:r>
      <w:r w:rsidR="00AB3F1F">
        <w:t xml:space="preserve"> letních</w:t>
      </w:r>
      <w:r w:rsidR="00A76D76">
        <w:t xml:space="preserve"> prázdnin.</w:t>
      </w:r>
      <w:r w:rsidR="001159CA">
        <w:t xml:space="preserve"> Letos máme v plánu trénovat</w:t>
      </w:r>
      <w:r w:rsidR="008C6D41">
        <w:t xml:space="preserve"> </w:t>
      </w:r>
      <w:r w:rsidR="007678E4">
        <w:t xml:space="preserve">      </w:t>
      </w:r>
      <w:r w:rsidR="007678E4" w:rsidRPr="007678E4">
        <w:rPr>
          <w:rFonts w:ascii="Times New Roman" w:hAnsi="Times New Roman" w:cs="Times New Roman"/>
          <w:b/>
        </w:rPr>
        <w:t>2</w:t>
      </w:r>
      <w:r w:rsidR="002D234E">
        <w:rPr>
          <w:rFonts w:ascii="Times New Roman" w:hAnsi="Times New Roman" w:cs="Times New Roman"/>
          <w:b/>
        </w:rPr>
        <w:t>2</w:t>
      </w:r>
      <w:r w:rsidR="007678E4" w:rsidRPr="007678E4">
        <w:rPr>
          <w:rFonts w:ascii="Times New Roman" w:hAnsi="Times New Roman" w:cs="Times New Roman"/>
          <w:b/>
        </w:rPr>
        <w:t xml:space="preserve">. 4. - </w:t>
      </w:r>
      <w:r w:rsidR="002D234E">
        <w:rPr>
          <w:rFonts w:ascii="Times New Roman" w:hAnsi="Times New Roman" w:cs="Times New Roman"/>
          <w:b/>
        </w:rPr>
        <w:t>28</w:t>
      </w:r>
      <w:r w:rsidR="007678E4" w:rsidRPr="007678E4">
        <w:rPr>
          <w:rFonts w:ascii="Times New Roman" w:hAnsi="Times New Roman" w:cs="Times New Roman"/>
          <w:b/>
        </w:rPr>
        <w:t xml:space="preserve">. 6. a </w:t>
      </w:r>
      <w:r w:rsidR="002D234E">
        <w:rPr>
          <w:rFonts w:ascii="Times New Roman" w:hAnsi="Times New Roman" w:cs="Times New Roman"/>
          <w:b/>
        </w:rPr>
        <w:t>2</w:t>
      </w:r>
      <w:r w:rsidR="007678E4" w:rsidRPr="007678E4">
        <w:rPr>
          <w:rFonts w:ascii="Times New Roman" w:hAnsi="Times New Roman" w:cs="Times New Roman"/>
          <w:b/>
        </w:rPr>
        <w:t>. 9. – 2</w:t>
      </w:r>
      <w:r w:rsidR="002D234E">
        <w:rPr>
          <w:rFonts w:ascii="Times New Roman" w:hAnsi="Times New Roman" w:cs="Times New Roman"/>
          <w:b/>
        </w:rPr>
        <w:t>0</w:t>
      </w:r>
      <w:r w:rsidR="007678E4" w:rsidRPr="007678E4">
        <w:rPr>
          <w:rFonts w:ascii="Times New Roman" w:hAnsi="Times New Roman" w:cs="Times New Roman"/>
          <w:b/>
        </w:rPr>
        <w:t>. 9. 202</w:t>
      </w:r>
      <w:r w:rsidR="002D234E">
        <w:rPr>
          <w:rFonts w:ascii="Times New Roman" w:hAnsi="Times New Roman" w:cs="Times New Roman"/>
          <w:b/>
        </w:rPr>
        <w:t>4</w:t>
      </w:r>
      <w:r w:rsidR="007678E4">
        <w:t xml:space="preserve">. </w:t>
      </w:r>
      <w:r w:rsidR="00762886">
        <w:t>Zimní trénink</w:t>
      </w:r>
      <w:r w:rsidR="007D565D">
        <w:t xml:space="preserve"> začíná</w:t>
      </w:r>
      <w:r w:rsidR="00762886">
        <w:t xml:space="preserve"> obvykle v p</w:t>
      </w:r>
      <w:r w:rsidR="00000C3F">
        <w:t>ůlce</w:t>
      </w:r>
      <w:r w:rsidR="00762886">
        <w:t xml:space="preserve"> října podle nového </w:t>
      </w:r>
      <w:r w:rsidR="00000C3F">
        <w:t>rozvrhu.</w:t>
      </w:r>
    </w:p>
    <w:p w14:paraId="72E68979" w14:textId="11733DAB" w:rsidR="00814733" w:rsidRDefault="00814733">
      <w:pPr>
        <w:rPr>
          <w:b/>
          <w:bCs/>
        </w:rPr>
      </w:pPr>
      <w:r>
        <w:t>O prázdninách pořádáme tenisové</w:t>
      </w:r>
      <w:r w:rsidR="00F734DB">
        <w:t xml:space="preserve"> “</w:t>
      </w:r>
      <w:r>
        <w:t>příměstské“ kempy</w:t>
      </w:r>
      <w:r>
        <w:rPr>
          <w:b/>
          <w:bCs/>
        </w:rPr>
        <w:t>.</w:t>
      </w:r>
      <w:r w:rsidR="00BB0C41">
        <w:rPr>
          <w:b/>
          <w:bCs/>
        </w:rPr>
        <w:t xml:space="preserve"> </w:t>
      </w:r>
      <w:r w:rsidR="00BB0C41" w:rsidRPr="00BB0C41">
        <w:t>Termíny</w:t>
      </w:r>
      <w:r w:rsidR="00433628">
        <w:t xml:space="preserve"> budou </w:t>
      </w:r>
      <w:r w:rsidR="00BB0C41" w:rsidRPr="00BB0C41">
        <w:t>na našem webu!</w:t>
      </w:r>
    </w:p>
    <w:p w14:paraId="776ABCA9" w14:textId="77777777" w:rsidR="00610045" w:rsidRDefault="00610045">
      <w:pPr>
        <w:rPr>
          <w:b/>
          <w:bCs/>
        </w:rPr>
      </w:pPr>
    </w:p>
    <w:p w14:paraId="63B3C93C" w14:textId="250978C4" w:rsidR="00192239" w:rsidRPr="005C3F7E" w:rsidRDefault="00F4179C">
      <w:pPr>
        <w:rPr>
          <w:b/>
          <w:bCs/>
        </w:rPr>
      </w:pPr>
      <w:r w:rsidRPr="005C3F7E">
        <w:rPr>
          <w:b/>
          <w:bCs/>
        </w:rPr>
        <w:t>Co když dítě onemocní a nemůže na trénink?</w:t>
      </w:r>
    </w:p>
    <w:p w14:paraId="496AD432" w14:textId="3B663F9B" w:rsidR="00F4179C" w:rsidRDefault="00A75CD2">
      <w:r>
        <w:t>Pro nahrazování hodin používám</w:t>
      </w:r>
      <w:r w:rsidR="006C2690">
        <w:t>e</w:t>
      </w:r>
      <w:r>
        <w:t xml:space="preserve"> počítačový systém</w:t>
      </w:r>
      <w:r w:rsidR="006C2690">
        <w:t xml:space="preserve"> </w:t>
      </w:r>
      <w:r w:rsidR="008A6B71">
        <w:t>náhrad a omluv</w:t>
      </w:r>
      <w:r w:rsidR="00D36590">
        <w:t xml:space="preserve">. Po odevzdání přihlášky přijdou rodičům do </w:t>
      </w:r>
      <w:r w:rsidR="00F019FE">
        <w:t xml:space="preserve">e-mailu přístupové údaje, kde najdou </w:t>
      </w:r>
      <w:r w:rsidR="00D32583">
        <w:t xml:space="preserve">rozvrh tréninků a kde mohou omluvit </w:t>
      </w:r>
      <w:r w:rsidR="0004356C">
        <w:t xml:space="preserve">nepřítomnost na tréninku a najít si náhradní hodinu. Pokud </w:t>
      </w:r>
      <w:r w:rsidR="001F552A">
        <w:t>se pro nepřízeň počasí</w:t>
      </w:r>
      <w:r w:rsidR="002D67FC">
        <w:t xml:space="preserve"> </w:t>
      </w:r>
      <w:r w:rsidR="001F552A">
        <w:t>(déšť) trénink nekoná, je v</w:t>
      </w:r>
      <w:r w:rsidR="002D234E">
        <w:t> </w:t>
      </w:r>
      <w:r w:rsidR="001F552A">
        <w:t>systému</w:t>
      </w:r>
      <w:r w:rsidR="002D234E">
        <w:t xml:space="preserve"> trénink</w:t>
      </w:r>
      <w:r w:rsidR="001F552A">
        <w:t xml:space="preserve"> automaticky omluven a </w:t>
      </w:r>
      <w:r w:rsidR="00040B6D">
        <w:t>rodiče si mohou vybrat náhradu.</w:t>
      </w:r>
    </w:p>
    <w:p w14:paraId="45431542" w14:textId="6C8C7817" w:rsidR="005C3F6B" w:rsidRPr="00467239" w:rsidRDefault="005C3F6B">
      <w:pPr>
        <w:rPr>
          <w:b/>
          <w:bCs/>
        </w:rPr>
      </w:pPr>
      <w:r w:rsidRPr="00467239">
        <w:rPr>
          <w:b/>
          <w:bCs/>
        </w:rPr>
        <w:t>Jak se trénink platí</w:t>
      </w:r>
      <w:r w:rsidR="00242C30" w:rsidRPr="00467239">
        <w:rPr>
          <w:b/>
          <w:bCs/>
        </w:rPr>
        <w:t>?</w:t>
      </w:r>
    </w:p>
    <w:p w14:paraId="77291E0B" w14:textId="0E4FCCA4" w:rsidR="00242C30" w:rsidRDefault="00242C30">
      <w:r>
        <w:t xml:space="preserve">Trénink se platí vždy na celou letní </w:t>
      </w:r>
      <w:r w:rsidR="00883612">
        <w:t>sezónu</w:t>
      </w:r>
      <w:r w:rsidR="00333101">
        <w:t xml:space="preserve">. Cena je </w:t>
      </w:r>
      <w:r w:rsidR="00433628">
        <w:t>7.</w:t>
      </w:r>
      <w:r w:rsidR="000C1EFC">
        <w:t xml:space="preserve"> </w:t>
      </w:r>
      <w:r w:rsidR="00433628">
        <w:t>500</w:t>
      </w:r>
      <w:r w:rsidR="00333101">
        <w:t>,-Kč při dvou jednotkách týdně.</w:t>
      </w:r>
      <w:r w:rsidR="000C1EFC">
        <w:t xml:space="preserve"> Pokud chcete trénovat jen jednou týdně, je cena 3. 900,- Kč.</w:t>
      </w:r>
      <w:r w:rsidR="00883612">
        <w:t xml:space="preserve"> P</w:t>
      </w:r>
      <w:r w:rsidR="008D7895">
        <w:t xml:space="preserve">okud je trénink organizován </w:t>
      </w:r>
      <w:r w:rsidR="00404603">
        <w:t>mezi 9. a 15.</w:t>
      </w:r>
      <w:r w:rsidR="006E1DFE">
        <w:t xml:space="preserve"> </w:t>
      </w:r>
      <w:r w:rsidR="00404603">
        <w:t>hodinou poskytuj</w:t>
      </w:r>
      <w:r w:rsidR="00DA6A89">
        <w:t>e</w:t>
      </w:r>
      <w:r w:rsidR="00404603">
        <w:t>me slevu 500,-</w:t>
      </w:r>
      <w:r w:rsidR="00D814E3">
        <w:t>Kč až 1.</w:t>
      </w:r>
      <w:r w:rsidR="000C1EFC">
        <w:t xml:space="preserve"> </w:t>
      </w:r>
      <w:r w:rsidR="00D814E3">
        <w:t>000,- Kč</w:t>
      </w:r>
      <w:r w:rsidR="006E1DFE">
        <w:t>. Začátečníci</w:t>
      </w:r>
      <w:r w:rsidR="00AA6CB5">
        <w:t xml:space="preserve"> platí až ve 2.</w:t>
      </w:r>
      <w:r w:rsidR="00F879FF">
        <w:t xml:space="preserve"> nebo</w:t>
      </w:r>
      <w:r w:rsidR="00AA6CB5">
        <w:t xml:space="preserve"> 3. týdnu tréninkového programu</w:t>
      </w:r>
      <w:r w:rsidR="00A73247">
        <w:t xml:space="preserve">. Chceme, aby děti měly možnost </w:t>
      </w:r>
      <w:r w:rsidR="00777432">
        <w:t>zji</w:t>
      </w:r>
      <w:r w:rsidR="00A73247">
        <w:t>stit</w:t>
      </w:r>
      <w:r w:rsidR="00777432">
        <w:t>, jestli je trénink bude bavit a případně se z tréninku odhlásit.</w:t>
      </w:r>
    </w:p>
    <w:p w14:paraId="76EAD1E0" w14:textId="53CEFCA4" w:rsidR="00494A83" w:rsidRPr="00467239" w:rsidRDefault="00494A83">
      <w:pPr>
        <w:rPr>
          <w:b/>
          <w:bCs/>
        </w:rPr>
      </w:pPr>
      <w:r w:rsidRPr="00467239">
        <w:rPr>
          <w:b/>
          <w:bCs/>
        </w:rPr>
        <w:t>Jak se tvoří rozvrh?</w:t>
      </w:r>
    </w:p>
    <w:p w14:paraId="46BF0EC6" w14:textId="52163072" w:rsidR="006A158F" w:rsidRDefault="00A529D5">
      <w:r>
        <w:t>Součástí</w:t>
      </w:r>
      <w:r w:rsidR="006A158F">
        <w:t xml:space="preserve"> přihlášky je tabulka</w:t>
      </w:r>
      <w:r w:rsidR="005550F7">
        <w:t xml:space="preserve">. Do ní zaškrtejte maximum možností, kdy se vaše dítě může </w:t>
      </w:r>
      <w:r w:rsidR="00FA40A8">
        <w:t>zúčastnit</w:t>
      </w:r>
      <w:r w:rsidR="005550F7">
        <w:t xml:space="preserve"> tréninku.</w:t>
      </w:r>
      <w:r w:rsidR="00FA40A8">
        <w:t xml:space="preserve"> Na základě </w:t>
      </w:r>
      <w:r w:rsidR="00A20509">
        <w:t>takto vyplněných přihlášek vytvoříme rozvrh</w:t>
      </w:r>
      <w:r w:rsidR="00D9385D">
        <w:t>, zašleme</w:t>
      </w:r>
      <w:r w:rsidR="006F33C1">
        <w:t xml:space="preserve"> vám přístupové </w:t>
      </w:r>
      <w:r w:rsidR="009D7C0C">
        <w:t>údaje</w:t>
      </w:r>
      <w:r w:rsidR="006F33C1">
        <w:t xml:space="preserve"> do systému</w:t>
      </w:r>
      <w:r w:rsidR="001C0594">
        <w:t xml:space="preserve"> a vy po přihlášení zjistíte, kdy má vaše dítě tréninky</w:t>
      </w:r>
      <w:r w:rsidR="009D7C0C">
        <w:t>.</w:t>
      </w:r>
      <w:r w:rsidR="00F31715">
        <w:t xml:space="preserve"> Velmi prosíme, vyplňte</w:t>
      </w:r>
      <w:r w:rsidR="00D21EE3">
        <w:t xml:space="preserve"> do tabulky opravdu dostatek možností, abychom mohli rozvrh vytvořit a přitom </w:t>
      </w:r>
      <w:r w:rsidR="007756ED">
        <w:t>vám vyhověli.</w:t>
      </w:r>
    </w:p>
    <w:p w14:paraId="46961444" w14:textId="4D6083B0" w:rsidR="0041060D" w:rsidRPr="0065617F" w:rsidRDefault="0041060D">
      <w:pPr>
        <w:rPr>
          <w:b/>
          <w:bCs/>
        </w:rPr>
      </w:pPr>
      <w:r w:rsidRPr="0065617F">
        <w:rPr>
          <w:b/>
          <w:bCs/>
        </w:rPr>
        <w:t>Jak se přihlásit?</w:t>
      </w:r>
    </w:p>
    <w:p w14:paraId="0127A18C" w14:textId="5C25C8C9" w:rsidR="00494A83" w:rsidRDefault="001730DF">
      <w:r>
        <w:t xml:space="preserve">Nejlepší je přijít na schůzku </w:t>
      </w:r>
      <w:r w:rsidR="002D234E">
        <w:t>2</w:t>
      </w:r>
      <w:r>
        <w:t xml:space="preserve">. dubna v 18:00, dozvíte se další informace a můžete se přihlásit. </w:t>
      </w:r>
      <w:r w:rsidR="00954610">
        <w:t>Pokud</w:t>
      </w:r>
      <w:r>
        <w:t xml:space="preserve"> vám termín schůzky nevyhovuje</w:t>
      </w:r>
      <w:r w:rsidR="00954610">
        <w:t>, stáhněte si na našem webu formulář přihlášk</w:t>
      </w:r>
      <w:r w:rsidR="0041060D">
        <w:t>y, vyplňte</w:t>
      </w:r>
      <w:r w:rsidR="00085766">
        <w:t xml:space="preserve"> a zašlete na</w:t>
      </w:r>
      <w:r w:rsidR="007756ED">
        <w:t xml:space="preserve"> </w:t>
      </w:r>
      <w:r w:rsidR="00085766">
        <w:t xml:space="preserve">e-mail: </w:t>
      </w:r>
      <w:hyperlink r:id="rId7" w:history="1">
        <w:r w:rsidR="00555884" w:rsidRPr="006613E7">
          <w:rPr>
            <w:rStyle w:val="Hypertextovodkaz"/>
          </w:rPr>
          <w:t>tenisservis@seznam.cz</w:t>
        </w:r>
      </w:hyperlink>
      <w:r w:rsidR="00555884">
        <w:t xml:space="preserve"> </w:t>
      </w:r>
      <w:r w:rsidR="007678E4">
        <w:t xml:space="preserve">, nebo </w:t>
      </w:r>
      <w:r>
        <w:t>nám zavolejte na:</w:t>
      </w:r>
      <w:r w:rsidR="00555884">
        <w:t xml:space="preserve"> 728</w:t>
      </w:r>
      <w:r w:rsidR="009E23C3">
        <w:t> </w:t>
      </w:r>
      <w:r w:rsidR="00555884">
        <w:t>747</w:t>
      </w:r>
      <w:r w:rsidR="002D234E">
        <w:t> </w:t>
      </w:r>
      <w:r w:rsidR="00555884">
        <w:t>948</w:t>
      </w:r>
      <w:r w:rsidR="002D234E">
        <w:t xml:space="preserve"> a 777 761 192</w:t>
      </w:r>
    </w:p>
    <w:p w14:paraId="0AE33D73" w14:textId="56D26133" w:rsidR="00555884" w:rsidRDefault="00555884">
      <w:r>
        <w:t>Děkujeme a těšíme se na Vás.</w:t>
      </w:r>
    </w:p>
    <w:p w14:paraId="02A6C577" w14:textId="2EF7EA8A" w:rsidR="00555884" w:rsidRDefault="00555884">
      <w:r>
        <w:t>Ivan Petr a Petr Šnajd</w:t>
      </w:r>
      <w:r w:rsidR="007756ED">
        <w:t>r</w:t>
      </w:r>
    </w:p>
    <w:p w14:paraId="77ED7464" w14:textId="277F8CB3" w:rsidR="00BB0C41" w:rsidRDefault="001730DF">
      <w:r>
        <w:t>SK Aritma Praha - tenis</w:t>
      </w:r>
    </w:p>
    <w:p w14:paraId="4612F0E1" w14:textId="77777777" w:rsidR="002D234E" w:rsidRDefault="002D234E"/>
    <w:p w14:paraId="1CC29605" w14:textId="7A6D16DC" w:rsidR="00BB0C41" w:rsidRDefault="00BB0C41">
      <w:r>
        <w:t xml:space="preserve">Vytvořeno dne </w:t>
      </w:r>
      <w:r w:rsidR="002D234E">
        <w:t>26</w:t>
      </w:r>
      <w:r w:rsidR="005F7485">
        <w:t>. 2</w:t>
      </w:r>
      <w:r>
        <w:t xml:space="preserve">. </w:t>
      </w:r>
      <w:r w:rsidR="005F7485">
        <w:t>20</w:t>
      </w:r>
      <w:r w:rsidR="002D234E">
        <w:t>24</w:t>
      </w:r>
    </w:p>
    <w:p w14:paraId="7D470F7A" w14:textId="77777777" w:rsidR="00B378C3" w:rsidRDefault="00B378C3"/>
    <w:p w14:paraId="0A4AC739" w14:textId="4DFCC927" w:rsidR="005C68C4" w:rsidRPr="00D55CC1" w:rsidRDefault="005C68C4"/>
    <w:p w14:paraId="664D3EFB" w14:textId="0A83A9AF" w:rsidR="00F578CE" w:rsidRPr="00D55CC1" w:rsidRDefault="00F578CE"/>
    <w:sectPr w:rsidR="00F578CE" w:rsidRPr="00D55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0586D" w14:textId="77777777" w:rsidR="008A7953" w:rsidRDefault="008A7953" w:rsidP="00D01332">
      <w:pPr>
        <w:spacing w:after="0" w:line="240" w:lineRule="auto"/>
      </w:pPr>
      <w:r>
        <w:separator/>
      </w:r>
    </w:p>
  </w:endnote>
  <w:endnote w:type="continuationSeparator" w:id="0">
    <w:p w14:paraId="1B879AE3" w14:textId="77777777" w:rsidR="008A7953" w:rsidRDefault="008A7953" w:rsidP="00D0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84EE6" w14:textId="77777777" w:rsidR="008A7953" w:rsidRDefault="008A7953" w:rsidP="00D01332">
      <w:pPr>
        <w:spacing w:after="0" w:line="240" w:lineRule="auto"/>
      </w:pPr>
      <w:r>
        <w:separator/>
      </w:r>
    </w:p>
  </w:footnote>
  <w:footnote w:type="continuationSeparator" w:id="0">
    <w:p w14:paraId="76F7A9B5" w14:textId="77777777" w:rsidR="008A7953" w:rsidRDefault="008A7953" w:rsidP="00D01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BC"/>
    <w:rsid w:val="00000C3F"/>
    <w:rsid w:val="00002BF7"/>
    <w:rsid w:val="00024040"/>
    <w:rsid w:val="00025314"/>
    <w:rsid w:val="000261D8"/>
    <w:rsid w:val="00040956"/>
    <w:rsid w:val="00040B6D"/>
    <w:rsid w:val="0004356C"/>
    <w:rsid w:val="000665D6"/>
    <w:rsid w:val="00067810"/>
    <w:rsid w:val="00080A48"/>
    <w:rsid w:val="00085766"/>
    <w:rsid w:val="00087957"/>
    <w:rsid w:val="00091FA6"/>
    <w:rsid w:val="000B37A3"/>
    <w:rsid w:val="000C1EFC"/>
    <w:rsid w:val="000E0BB6"/>
    <w:rsid w:val="000E5B1A"/>
    <w:rsid w:val="000F4B08"/>
    <w:rsid w:val="001041B2"/>
    <w:rsid w:val="001049D8"/>
    <w:rsid w:val="00107250"/>
    <w:rsid w:val="001159CA"/>
    <w:rsid w:val="00130B29"/>
    <w:rsid w:val="001326C4"/>
    <w:rsid w:val="00154EC8"/>
    <w:rsid w:val="001566BD"/>
    <w:rsid w:val="00165946"/>
    <w:rsid w:val="00165BA4"/>
    <w:rsid w:val="001730DF"/>
    <w:rsid w:val="00191B5B"/>
    <w:rsid w:val="00192239"/>
    <w:rsid w:val="001A0C98"/>
    <w:rsid w:val="001A6BE6"/>
    <w:rsid w:val="001B1CE3"/>
    <w:rsid w:val="001B5664"/>
    <w:rsid w:val="001C0594"/>
    <w:rsid w:val="001F552A"/>
    <w:rsid w:val="001F62BC"/>
    <w:rsid w:val="00211168"/>
    <w:rsid w:val="00213969"/>
    <w:rsid w:val="002158F4"/>
    <w:rsid w:val="00221EB0"/>
    <w:rsid w:val="00227DB4"/>
    <w:rsid w:val="002312C3"/>
    <w:rsid w:val="00242C30"/>
    <w:rsid w:val="00243CE4"/>
    <w:rsid w:val="00251DF4"/>
    <w:rsid w:val="002561BE"/>
    <w:rsid w:val="0027259C"/>
    <w:rsid w:val="002768CD"/>
    <w:rsid w:val="00281EA8"/>
    <w:rsid w:val="0028331D"/>
    <w:rsid w:val="002B7520"/>
    <w:rsid w:val="002C356B"/>
    <w:rsid w:val="002D234E"/>
    <w:rsid w:val="002D67FC"/>
    <w:rsid w:val="002E3E0D"/>
    <w:rsid w:val="002E4FA6"/>
    <w:rsid w:val="002E781D"/>
    <w:rsid w:val="002F0CFB"/>
    <w:rsid w:val="00333101"/>
    <w:rsid w:val="00342196"/>
    <w:rsid w:val="00381643"/>
    <w:rsid w:val="003831BA"/>
    <w:rsid w:val="003A5DE6"/>
    <w:rsid w:val="003B2104"/>
    <w:rsid w:val="003B4BEB"/>
    <w:rsid w:val="003D7CD6"/>
    <w:rsid w:val="003E0199"/>
    <w:rsid w:val="003E22CB"/>
    <w:rsid w:val="00404603"/>
    <w:rsid w:val="0041060D"/>
    <w:rsid w:val="00422803"/>
    <w:rsid w:val="00423785"/>
    <w:rsid w:val="00433628"/>
    <w:rsid w:val="00437245"/>
    <w:rsid w:val="00467239"/>
    <w:rsid w:val="00470134"/>
    <w:rsid w:val="00494A83"/>
    <w:rsid w:val="004957E1"/>
    <w:rsid w:val="004B2F26"/>
    <w:rsid w:val="004C27C2"/>
    <w:rsid w:val="004C77FA"/>
    <w:rsid w:val="004D188E"/>
    <w:rsid w:val="004E7B66"/>
    <w:rsid w:val="004F6A26"/>
    <w:rsid w:val="00511C0D"/>
    <w:rsid w:val="00513A23"/>
    <w:rsid w:val="005226A5"/>
    <w:rsid w:val="005420CF"/>
    <w:rsid w:val="005550F7"/>
    <w:rsid w:val="00555884"/>
    <w:rsid w:val="00593913"/>
    <w:rsid w:val="005C3F6B"/>
    <w:rsid w:val="005C3F7E"/>
    <w:rsid w:val="005C68C4"/>
    <w:rsid w:val="005C7F95"/>
    <w:rsid w:val="005D3DF7"/>
    <w:rsid w:val="005E747D"/>
    <w:rsid w:val="005F7485"/>
    <w:rsid w:val="00610045"/>
    <w:rsid w:val="0061791B"/>
    <w:rsid w:val="0065617F"/>
    <w:rsid w:val="006925E7"/>
    <w:rsid w:val="006A158F"/>
    <w:rsid w:val="006C2690"/>
    <w:rsid w:val="006E1DFE"/>
    <w:rsid w:val="006F33C1"/>
    <w:rsid w:val="006F6FF3"/>
    <w:rsid w:val="00725685"/>
    <w:rsid w:val="007537F3"/>
    <w:rsid w:val="00762886"/>
    <w:rsid w:val="007678E4"/>
    <w:rsid w:val="007756ED"/>
    <w:rsid w:val="00776AC3"/>
    <w:rsid w:val="00777432"/>
    <w:rsid w:val="007C6A91"/>
    <w:rsid w:val="007D097F"/>
    <w:rsid w:val="007D565D"/>
    <w:rsid w:val="007F592A"/>
    <w:rsid w:val="007F643C"/>
    <w:rsid w:val="00814733"/>
    <w:rsid w:val="00863B6A"/>
    <w:rsid w:val="00872846"/>
    <w:rsid w:val="00883612"/>
    <w:rsid w:val="00887651"/>
    <w:rsid w:val="008A08C9"/>
    <w:rsid w:val="008A386A"/>
    <w:rsid w:val="008A6B71"/>
    <w:rsid w:val="008A7953"/>
    <w:rsid w:val="008A7BBE"/>
    <w:rsid w:val="008B3578"/>
    <w:rsid w:val="008B5047"/>
    <w:rsid w:val="008C6D41"/>
    <w:rsid w:val="008D7895"/>
    <w:rsid w:val="008F7F55"/>
    <w:rsid w:val="00954610"/>
    <w:rsid w:val="00983820"/>
    <w:rsid w:val="00992FB7"/>
    <w:rsid w:val="009A0321"/>
    <w:rsid w:val="009C785C"/>
    <w:rsid w:val="009D6BBA"/>
    <w:rsid w:val="009D7C0C"/>
    <w:rsid w:val="009E23C3"/>
    <w:rsid w:val="009F4490"/>
    <w:rsid w:val="00A20509"/>
    <w:rsid w:val="00A30D1E"/>
    <w:rsid w:val="00A4256C"/>
    <w:rsid w:val="00A529D5"/>
    <w:rsid w:val="00A73247"/>
    <w:rsid w:val="00A744D2"/>
    <w:rsid w:val="00A75CD2"/>
    <w:rsid w:val="00A76D76"/>
    <w:rsid w:val="00A772B7"/>
    <w:rsid w:val="00AA6CB5"/>
    <w:rsid w:val="00AB3F1F"/>
    <w:rsid w:val="00AC4D76"/>
    <w:rsid w:val="00AF346D"/>
    <w:rsid w:val="00B378C3"/>
    <w:rsid w:val="00B528D2"/>
    <w:rsid w:val="00B62855"/>
    <w:rsid w:val="00B62877"/>
    <w:rsid w:val="00BA21B8"/>
    <w:rsid w:val="00BB0C41"/>
    <w:rsid w:val="00BD46E7"/>
    <w:rsid w:val="00BF1A48"/>
    <w:rsid w:val="00BF52D2"/>
    <w:rsid w:val="00C05576"/>
    <w:rsid w:val="00C15D1C"/>
    <w:rsid w:val="00C24EAC"/>
    <w:rsid w:val="00C60F67"/>
    <w:rsid w:val="00C62880"/>
    <w:rsid w:val="00C7085E"/>
    <w:rsid w:val="00C73A87"/>
    <w:rsid w:val="00C742DB"/>
    <w:rsid w:val="00C77F63"/>
    <w:rsid w:val="00CB5CF8"/>
    <w:rsid w:val="00CC031D"/>
    <w:rsid w:val="00D01332"/>
    <w:rsid w:val="00D20764"/>
    <w:rsid w:val="00D21EE3"/>
    <w:rsid w:val="00D32583"/>
    <w:rsid w:val="00D36590"/>
    <w:rsid w:val="00D437CE"/>
    <w:rsid w:val="00D55CC1"/>
    <w:rsid w:val="00D65E8F"/>
    <w:rsid w:val="00D726C4"/>
    <w:rsid w:val="00D72794"/>
    <w:rsid w:val="00D814E3"/>
    <w:rsid w:val="00D903A4"/>
    <w:rsid w:val="00D916AA"/>
    <w:rsid w:val="00D931BF"/>
    <w:rsid w:val="00D9385D"/>
    <w:rsid w:val="00D96011"/>
    <w:rsid w:val="00DA4CA3"/>
    <w:rsid w:val="00DA6A89"/>
    <w:rsid w:val="00DC691A"/>
    <w:rsid w:val="00DE1A63"/>
    <w:rsid w:val="00E03208"/>
    <w:rsid w:val="00E27154"/>
    <w:rsid w:val="00E318F8"/>
    <w:rsid w:val="00E660F6"/>
    <w:rsid w:val="00E85D82"/>
    <w:rsid w:val="00EA3073"/>
    <w:rsid w:val="00EB4C7E"/>
    <w:rsid w:val="00F019FE"/>
    <w:rsid w:val="00F02ACF"/>
    <w:rsid w:val="00F31715"/>
    <w:rsid w:val="00F330B4"/>
    <w:rsid w:val="00F4179C"/>
    <w:rsid w:val="00F578CE"/>
    <w:rsid w:val="00F734DB"/>
    <w:rsid w:val="00F812AD"/>
    <w:rsid w:val="00F879FF"/>
    <w:rsid w:val="00FA40A8"/>
    <w:rsid w:val="00FB43E2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E26"/>
  <w15:chartTrackingRefBased/>
  <w15:docId w15:val="{8BA20E39-87E6-BF4C-92BD-8A751B32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60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0F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660F6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1332"/>
  </w:style>
  <w:style w:type="paragraph" w:styleId="Zpat">
    <w:name w:val="footer"/>
    <w:basedOn w:val="Normln"/>
    <w:link w:val="ZpatChar"/>
    <w:uiPriority w:val="99"/>
    <w:unhideWhenUsed/>
    <w:rsid w:val="00D01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nisservis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Šnajdr</dc:creator>
  <cp:keywords/>
  <dc:description/>
  <cp:lastModifiedBy>Petr Šnajdr</cp:lastModifiedBy>
  <cp:revision>4</cp:revision>
  <dcterms:created xsi:type="dcterms:W3CDTF">2024-02-26T10:56:00Z</dcterms:created>
  <dcterms:modified xsi:type="dcterms:W3CDTF">2024-02-27T12:27:00Z</dcterms:modified>
</cp:coreProperties>
</file>